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160A67" w14:textId="77777777" w:rsidR="00345B3E" w:rsidRPr="006873D5" w:rsidRDefault="00345B3E">
      <w:pPr>
        <w:jc w:val="center"/>
        <w:rPr>
          <w:lang w:val="en-US"/>
        </w:rPr>
      </w:pPr>
    </w:p>
    <w:p w14:paraId="0799ED5C" w14:textId="77777777" w:rsidR="00324AA7" w:rsidRPr="006873D5" w:rsidRDefault="00324AA7">
      <w:pPr>
        <w:jc w:val="center"/>
        <w:rPr>
          <w:lang w:val="en-US"/>
        </w:rPr>
      </w:pPr>
    </w:p>
    <w:p w14:paraId="37339107" w14:textId="1C13318C" w:rsidR="00324AA7" w:rsidRPr="006873D5" w:rsidRDefault="006873D5" w:rsidP="00324AA7">
      <w:pPr>
        <w:pStyle w:val="Heading3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lang w:val="en-US"/>
        </w:rPr>
      </w:pPr>
      <w:r w:rsidRPr="006873D5">
        <w:rPr>
          <w:rFonts w:ascii="Arial" w:hAnsi="Arial" w:cs="Arial"/>
          <w:lang w:val="en-US"/>
        </w:rPr>
        <w:t>Statement of Responsibility</w:t>
      </w:r>
    </w:p>
    <w:p w14:paraId="504F92A2" w14:textId="77777777" w:rsidR="00324AA7" w:rsidRPr="006873D5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6873D5"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14:paraId="17B92992" w14:textId="5E4B96EF" w:rsidR="00324AA7" w:rsidRPr="006873D5" w:rsidRDefault="00553EF9" w:rsidP="00324AA7">
      <w:pPr>
        <w:pStyle w:val="Heading4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color w:val="333333"/>
          <w:sz w:val="28"/>
          <w:szCs w:val="23"/>
          <w:lang w:val="en-US"/>
        </w:rPr>
      </w:pPr>
      <w:r w:rsidRPr="006873D5">
        <w:rPr>
          <w:rFonts w:ascii="Arial" w:hAnsi="Arial" w:cs="Arial"/>
          <w:color w:val="333333"/>
          <w:sz w:val="28"/>
          <w:szCs w:val="23"/>
          <w:lang w:val="en-US"/>
        </w:rPr>
        <w:t>ALGARVE GRANFONDO 201</w:t>
      </w:r>
      <w:r w:rsidR="000B2080" w:rsidRPr="006873D5">
        <w:rPr>
          <w:rFonts w:ascii="Arial" w:hAnsi="Arial" w:cs="Arial"/>
          <w:color w:val="333333"/>
          <w:sz w:val="28"/>
          <w:szCs w:val="23"/>
          <w:lang w:val="en-US"/>
        </w:rPr>
        <w:t>9</w:t>
      </w:r>
    </w:p>
    <w:p w14:paraId="357C7BEA" w14:textId="77777777" w:rsidR="00324AA7" w:rsidRPr="006873D5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6873D5"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14:paraId="03AA8A7E" w14:textId="3CCE2C3C" w:rsidR="00324AA7" w:rsidRPr="00DE3201" w:rsidRDefault="000A0BEF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644786">
        <w:rPr>
          <w:rFonts w:ascii="Arial" w:hAnsi="Arial" w:cs="Arial"/>
          <w:color w:val="333333"/>
          <w:sz w:val="18"/>
          <w:szCs w:val="18"/>
          <w:lang w:val="en-US"/>
        </w:rPr>
        <w:t>1.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 I, the undersigned, </w:t>
      </w:r>
      <w:r w:rsidR="00324AA7" w:rsidRPr="00644786">
        <w:rPr>
          <w:rFonts w:ascii="Arial" w:hAnsi="Arial" w:cs="Arial"/>
          <w:color w:val="333333"/>
          <w:sz w:val="18"/>
          <w:szCs w:val="18"/>
          <w:lang w:val="en-US"/>
        </w:rPr>
        <w:t>.................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>...</w:t>
      </w:r>
      <w:r w:rsidR="00324AA7" w:rsidRPr="00644786">
        <w:rPr>
          <w:rFonts w:ascii="Arial" w:hAnsi="Arial" w:cs="Arial"/>
          <w:color w:val="333333"/>
          <w:sz w:val="18"/>
          <w:szCs w:val="18"/>
          <w:lang w:val="en-US"/>
        </w:rPr>
        <w:t>...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>.</w:t>
      </w:r>
      <w:r w:rsidR="00324AA7" w:rsidRPr="00644786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...........................................................................................................</w:t>
      </w:r>
      <w:r w:rsidRPr="00644786">
        <w:rPr>
          <w:rFonts w:ascii="Arial" w:hAnsi="Arial" w:cs="Arial"/>
          <w:color w:val="333333"/>
          <w:sz w:val="18"/>
          <w:szCs w:val="18"/>
          <w:lang w:val="en-US"/>
        </w:rPr>
        <w:t>..............</w:t>
      </w:r>
      <w:r w:rsidR="00324AA7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, 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holder of the identification document (BI/CC) number </w:t>
      </w:r>
      <w:r w:rsidR="00324AA7" w:rsidRPr="00644786">
        <w:rPr>
          <w:rFonts w:ascii="Arial" w:hAnsi="Arial" w:cs="Arial"/>
          <w:color w:val="333333"/>
          <w:sz w:val="18"/>
          <w:szCs w:val="18"/>
          <w:lang w:val="en-US"/>
        </w:rPr>
        <w:t>........................................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, with 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 xml:space="preserve">the 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>body number/ front plate number ....................</w:t>
      </w:r>
      <w:r w:rsidR="00136256">
        <w:rPr>
          <w:rFonts w:ascii="Arial" w:hAnsi="Arial" w:cs="Arial"/>
          <w:color w:val="333333"/>
          <w:sz w:val="18"/>
          <w:szCs w:val="18"/>
          <w:lang w:val="en-US"/>
        </w:rPr>
        <w:t xml:space="preserve"> of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 xml:space="preserve"> the Algarve Granfondo</w:t>
      </w:r>
      <w:r w:rsidR="00553EF9" w:rsidRPr="00644786">
        <w:rPr>
          <w:rFonts w:ascii="Arial" w:hAnsi="Arial" w:cs="Arial"/>
          <w:color w:val="333333"/>
          <w:sz w:val="18"/>
          <w:szCs w:val="18"/>
          <w:lang w:val="en-US"/>
        </w:rPr>
        <w:t>,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 event taking place on February 24</w:t>
      </w:r>
      <w:r w:rsidR="00637406" w:rsidRPr="00644786">
        <w:rPr>
          <w:rFonts w:ascii="Arial" w:hAnsi="Arial" w:cs="Arial"/>
          <w:color w:val="333333"/>
          <w:sz w:val="18"/>
          <w:szCs w:val="18"/>
          <w:vertAlign w:val="superscript"/>
          <w:lang w:val="en-US"/>
        </w:rPr>
        <w:t>th</w:t>
      </w:r>
      <w:r w:rsidR="00637406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, 2019, </w:t>
      </w:r>
      <w:r w:rsidR="00553EF9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 w:rsidR="005734A2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have read and accepted the specific Regulation of the event. I understand that this is a bicycle touring/ cycling event for </w:t>
      </w:r>
      <w:r w:rsidR="00136256">
        <w:rPr>
          <w:rFonts w:ascii="Arial" w:hAnsi="Arial" w:cs="Arial"/>
          <w:color w:val="333333"/>
          <w:sz w:val="18"/>
          <w:szCs w:val="18"/>
          <w:lang w:val="en-US"/>
        </w:rPr>
        <w:t>everyone</w:t>
      </w:r>
      <w:r w:rsidR="005734A2" w:rsidRPr="00644786">
        <w:rPr>
          <w:rFonts w:ascii="Arial" w:hAnsi="Arial" w:cs="Arial"/>
          <w:color w:val="333333"/>
          <w:sz w:val="18"/>
          <w:szCs w:val="18"/>
          <w:lang w:val="en-US"/>
        </w:rPr>
        <w:t xml:space="preserve"> and without a competiti</w:t>
      </w:r>
      <w:r w:rsidR="005734A2" w:rsidRPr="00024E9D">
        <w:rPr>
          <w:rFonts w:ascii="Arial" w:hAnsi="Arial" w:cs="Arial"/>
          <w:color w:val="333333"/>
          <w:sz w:val="18"/>
          <w:szCs w:val="18"/>
          <w:lang w:val="en-US"/>
        </w:rPr>
        <w:t xml:space="preserve">ve 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>character</w:t>
      </w:r>
      <w:r w:rsidR="005734A2" w:rsidRPr="00024E9D">
        <w:rPr>
          <w:rFonts w:ascii="Arial" w:hAnsi="Arial" w:cs="Arial"/>
          <w:color w:val="333333"/>
          <w:sz w:val="18"/>
          <w:szCs w:val="18"/>
          <w:lang w:val="en-US"/>
        </w:rPr>
        <w:t xml:space="preserve">, which is run </w:t>
      </w:r>
      <w:r w:rsidR="00644786" w:rsidRPr="00024E9D">
        <w:rPr>
          <w:rFonts w:ascii="Arial" w:hAnsi="Arial" w:cs="Arial"/>
          <w:color w:val="333333"/>
          <w:sz w:val="18"/>
          <w:szCs w:val="18"/>
          <w:lang w:val="en-US"/>
        </w:rPr>
        <w:t xml:space="preserve">on roads open to the public. I therefore accept all the related risks and I pledge to </w:t>
      </w:r>
      <w:r w:rsidR="00644786" w:rsidRPr="00DE3201">
        <w:rPr>
          <w:rFonts w:ascii="Arial" w:hAnsi="Arial" w:cs="Arial"/>
          <w:color w:val="333333"/>
          <w:sz w:val="18"/>
          <w:szCs w:val="18"/>
          <w:lang w:val="en-US"/>
        </w:rPr>
        <w:t>comply and enforce the rules in the Traffic Code and in Algarve Granfondo Regulation.</w:t>
      </w:r>
      <w:r w:rsidR="00324AA7" w:rsidRPr="00DE3201"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14:paraId="408FA604" w14:textId="76B738C4" w:rsidR="00324AA7" w:rsidRPr="00247DBB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DE3201">
        <w:rPr>
          <w:rFonts w:ascii="Arial" w:hAnsi="Arial" w:cs="Arial"/>
          <w:color w:val="333333"/>
          <w:sz w:val="18"/>
          <w:szCs w:val="18"/>
          <w:lang w:val="en-US"/>
        </w:rPr>
        <w:t>2.</w:t>
      </w:r>
      <w:r w:rsidR="00024E9D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 I </w:t>
      </w:r>
      <w:r w:rsidR="00247DBB">
        <w:rPr>
          <w:rFonts w:ascii="Arial" w:hAnsi="Arial" w:cs="Arial"/>
          <w:color w:val="333333"/>
          <w:sz w:val="18"/>
          <w:szCs w:val="18"/>
          <w:lang w:val="en-US"/>
        </w:rPr>
        <w:t xml:space="preserve">confirm that 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 xml:space="preserve">I </w:t>
      </w:r>
      <w:r w:rsidR="002C240B" w:rsidRPr="00DE3201">
        <w:rPr>
          <w:rFonts w:ascii="Arial" w:hAnsi="Arial" w:cs="Arial"/>
          <w:color w:val="333333"/>
          <w:sz w:val="18"/>
          <w:szCs w:val="18"/>
          <w:lang w:val="en-US"/>
        </w:rPr>
        <w:t>was given</w:t>
      </w:r>
      <w:r w:rsidR="00024E9D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 all necessary information and </w:t>
      </w:r>
      <w:r w:rsidR="002C240B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responded to all my requests on the risks related to my participation in Algarve Granfondo. I am fully aware that the race is taking place on roads open to vehicles 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>not related to</w:t>
      </w:r>
      <w:r w:rsidR="002C240B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 the event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>’s</w:t>
      </w:r>
      <w:r w:rsidR="002C240B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 organization, which I </w:t>
      </w:r>
      <w:r w:rsidR="00136256">
        <w:rPr>
          <w:rFonts w:ascii="Arial" w:hAnsi="Arial" w:cs="Arial"/>
          <w:color w:val="333333"/>
          <w:sz w:val="18"/>
          <w:szCs w:val="18"/>
          <w:lang w:val="en-US"/>
        </w:rPr>
        <w:t>may</w:t>
      </w:r>
      <w:r w:rsidR="002C240B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>encounter</w:t>
      </w:r>
      <w:r w:rsidR="00FD57E0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; that I will pass through crossings open to traffic, wherefore I commit myself to 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>have</w:t>
      </w:r>
      <w:r w:rsidR="00FD57E0" w:rsidRPr="00DE3201">
        <w:rPr>
          <w:rFonts w:ascii="Arial" w:hAnsi="Arial" w:cs="Arial"/>
          <w:color w:val="333333"/>
          <w:sz w:val="18"/>
          <w:szCs w:val="18"/>
          <w:lang w:val="en-US"/>
        </w:rPr>
        <w:t xml:space="preserve"> the u</w:t>
      </w:r>
      <w:r w:rsidR="00FD57E0" w:rsidRPr="00247DBB">
        <w:rPr>
          <w:rFonts w:ascii="Arial" w:hAnsi="Arial" w:cs="Arial"/>
          <w:color w:val="333333"/>
          <w:sz w:val="18"/>
          <w:szCs w:val="18"/>
          <w:lang w:val="en-US"/>
        </w:rPr>
        <w:t xml:space="preserve">tmost caution and attention when going pass them; that the organization has warned me of some road sections with poor pavement conditions or </w:t>
      </w:r>
      <w:r w:rsidR="00DE3201" w:rsidRPr="00247DBB">
        <w:rPr>
          <w:rFonts w:ascii="Arial" w:hAnsi="Arial" w:cs="Arial"/>
          <w:color w:val="333333"/>
          <w:sz w:val="18"/>
          <w:szCs w:val="18"/>
          <w:lang w:val="en-US"/>
        </w:rPr>
        <w:t>steep slope</w:t>
      </w:r>
      <w:r w:rsidR="00E66BCC">
        <w:rPr>
          <w:rFonts w:ascii="Arial" w:hAnsi="Arial" w:cs="Arial"/>
          <w:color w:val="333333"/>
          <w:sz w:val="18"/>
          <w:szCs w:val="18"/>
          <w:lang w:val="en-US"/>
        </w:rPr>
        <w:t>s</w:t>
      </w:r>
      <w:r w:rsidR="00DE3201" w:rsidRPr="00247DBB">
        <w:rPr>
          <w:rFonts w:ascii="Arial" w:hAnsi="Arial" w:cs="Arial"/>
          <w:color w:val="333333"/>
          <w:sz w:val="18"/>
          <w:szCs w:val="18"/>
          <w:lang w:val="en-US"/>
        </w:rPr>
        <w:t xml:space="preserve"> and their related risks.</w:t>
      </w:r>
      <w:r w:rsidRPr="00247DBB"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14:paraId="61E0C1AA" w14:textId="03EAF842" w:rsidR="00324AA7" w:rsidRPr="00BE6F8A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BE6F8A">
        <w:rPr>
          <w:rFonts w:ascii="Arial" w:hAnsi="Arial" w:cs="Arial"/>
          <w:color w:val="333333"/>
          <w:sz w:val="18"/>
          <w:szCs w:val="18"/>
          <w:lang w:val="en-US"/>
        </w:rPr>
        <w:t>3.</w:t>
      </w:r>
      <w:r w:rsidR="00605C14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 I also declare that I will not held the Algarve Granfondo organization responsible, or any other entity associated with the event, for any accident that I may cause and that may involve other participants, organization staff members and/or third-party elements, for any debts incurred by myself before, during or after the race, for </w:t>
      </w:r>
      <w:r w:rsidR="008C1401" w:rsidRPr="00BE6F8A">
        <w:rPr>
          <w:rFonts w:ascii="Arial" w:hAnsi="Arial" w:cs="Arial"/>
          <w:color w:val="333333"/>
          <w:sz w:val="18"/>
          <w:szCs w:val="18"/>
          <w:lang w:val="en-US"/>
        </w:rPr>
        <w:t>damages</w:t>
      </w:r>
      <w:r w:rsidR="00605C14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 or </w:t>
      </w:r>
      <w:r w:rsidR="008C1401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losses </w:t>
      </w:r>
      <w:r w:rsidR="00136256">
        <w:rPr>
          <w:rFonts w:ascii="Arial" w:hAnsi="Arial" w:cs="Arial"/>
          <w:color w:val="333333"/>
          <w:sz w:val="18"/>
          <w:szCs w:val="18"/>
          <w:lang w:val="en-US"/>
        </w:rPr>
        <w:t>on</w:t>
      </w:r>
      <w:bookmarkStart w:id="0" w:name="_GoBack"/>
      <w:bookmarkEnd w:id="0"/>
      <w:r w:rsidR="008C1401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 bicycles or gear belonging to me or used by me.</w:t>
      </w:r>
      <w:r w:rsidR="008D686B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 I also exempt the organization for the responsibility of loss or damage of personal belongings under any circumstance.</w:t>
      </w:r>
    </w:p>
    <w:p w14:paraId="06728B46" w14:textId="16892779" w:rsidR="00324AA7" w:rsidRPr="00BE6F8A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BE6F8A">
        <w:rPr>
          <w:rFonts w:ascii="Arial" w:hAnsi="Arial" w:cs="Arial"/>
          <w:color w:val="333333"/>
          <w:sz w:val="18"/>
          <w:szCs w:val="18"/>
          <w:lang w:val="en-US"/>
        </w:rPr>
        <w:t>4.</w:t>
      </w:r>
      <w:r w:rsidR="0039515B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 I acknowledge that the Algarve Granfondo organization has recommended that all participants </w:t>
      </w:r>
      <w:r w:rsidR="00D00D8D">
        <w:rPr>
          <w:rFonts w:ascii="Arial" w:hAnsi="Arial" w:cs="Arial"/>
          <w:color w:val="333333"/>
          <w:sz w:val="18"/>
          <w:szCs w:val="18"/>
          <w:lang w:val="en-US"/>
        </w:rPr>
        <w:t xml:space="preserve">would </w:t>
      </w:r>
      <w:r w:rsidR="0039515B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carry out a full medical examination before this race, thus, I will not held the mentioned entity responsible for any </w:t>
      </w:r>
      <w:r w:rsidR="00DE1141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harm caused by a </w:t>
      </w:r>
      <w:r w:rsidR="0039515B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health </w:t>
      </w:r>
      <w:r w:rsidR="00DE1141" w:rsidRPr="00BE6F8A">
        <w:rPr>
          <w:rFonts w:ascii="Arial" w:hAnsi="Arial" w:cs="Arial"/>
          <w:color w:val="333333"/>
          <w:sz w:val="18"/>
          <w:szCs w:val="18"/>
          <w:lang w:val="en-US"/>
        </w:rPr>
        <w:t xml:space="preserve">problem as a result of my participation in the race. </w:t>
      </w:r>
      <w:r w:rsidR="00BE6F8A" w:rsidRPr="00BE6F8A">
        <w:rPr>
          <w:rFonts w:ascii="Arial" w:hAnsi="Arial" w:cs="Arial"/>
          <w:color w:val="333333"/>
          <w:sz w:val="18"/>
          <w:szCs w:val="18"/>
          <w:lang w:val="en-US"/>
        </w:rPr>
        <w:t>I undertake full responsibility of possible risks to my health arising from my participation in the Algarve Granfondo.</w:t>
      </w:r>
    </w:p>
    <w:p w14:paraId="7355C136" w14:textId="77777777" w:rsidR="00324AA7" w:rsidRPr="00BE6F8A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</w:p>
    <w:p w14:paraId="3BE22B14" w14:textId="77777777" w:rsidR="00324AA7" w:rsidRPr="00BE6F8A" w:rsidRDefault="00324AA7" w:rsidP="00324AA7">
      <w:pPr>
        <w:jc w:val="both"/>
        <w:rPr>
          <w:lang w:val="en-US"/>
        </w:rPr>
      </w:pPr>
    </w:p>
    <w:p w14:paraId="6E9B7ED8" w14:textId="35024DF1" w:rsidR="00324AA7" w:rsidRPr="00BE6F8A" w:rsidRDefault="00324AA7" w:rsidP="00324AA7">
      <w:pPr>
        <w:jc w:val="center"/>
        <w:rPr>
          <w:lang w:val="en-US"/>
        </w:rPr>
      </w:pPr>
      <w:r w:rsidRPr="00BE6F8A">
        <w:rPr>
          <w:lang w:val="en-US"/>
        </w:rPr>
        <w:tab/>
      </w:r>
      <w:r w:rsidRPr="00BE6F8A">
        <w:rPr>
          <w:lang w:val="en-US"/>
        </w:rPr>
        <w:tab/>
      </w:r>
      <w:r w:rsidRPr="00BE6F8A">
        <w:rPr>
          <w:lang w:val="en-US"/>
        </w:rPr>
        <w:tab/>
      </w:r>
      <w:r w:rsidRPr="00BE6F8A">
        <w:rPr>
          <w:lang w:val="en-US"/>
        </w:rPr>
        <w:tab/>
      </w:r>
      <w:r w:rsidRPr="00BE6F8A">
        <w:rPr>
          <w:lang w:val="en-US"/>
        </w:rPr>
        <w:tab/>
      </w:r>
      <w:r w:rsidR="006873D5" w:rsidRPr="00BE6F8A">
        <w:rPr>
          <w:lang w:val="en-US"/>
        </w:rPr>
        <w:t>Signature and Date</w:t>
      </w:r>
    </w:p>
    <w:p w14:paraId="5E5E29D7" w14:textId="77777777" w:rsidR="00324AA7" w:rsidRPr="00BE6F8A" w:rsidRDefault="00324AA7" w:rsidP="00324AA7">
      <w:pPr>
        <w:jc w:val="center"/>
        <w:rPr>
          <w:lang w:val="en-US"/>
        </w:rPr>
      </w:pPr>
    </w:p>
    <w:p w14:paraId="5D78033B" w14:textId="77777777" w:rsidR="00324AA7" w:rsidRPr="006873D5" w:rsidRDefault="00324AA7" w:rsidP="00324AA7">
      <w:pPr>
        <w:jc w:val="center"/>
        <w:rPr>
          <w:lang w:val="en-US"/>
        </w:rPr>
      </w:pPr>
      <w:r w:rsidRPr="00BE6F8A">
        <w:rPr>
          <w:lang w:val="en-US"/>
        </w:rPr>
        <w:tab/>
      </w:r>
      <w:r w:rsidRPr="00BE6F8A">
        <w:rPr>
          <w:lang w:val="en-US"/>
        </w:rPr>
        <w:tab/>
      </w:r>
      <w:r w:rsidRPr="00BE6F8A">
        <w:rPr>
          <w:lang w:val="en-US"/>
        </w:rPr>
        <w:tab/>
      </w:r>
      <w:r w:rsidRPr="00BE6F8A">
        <w:rPr>
          <w:lang w:val="en-US"/>
        </w:rPr>
        <w:tab/>
      </w:r>
      <w:r w:rsidRPr="00BE6F8A">
        <w:rPr>
          <w:lang w:val="en-US"/>
        </w:rPr>
        <w:tab/>
        <w:t>_____________________________________</w:t>
      </w:r>
    </w:p>
    <w:sectPr w:rsidR="00324AA7" w:rsidRPr="00687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701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BF68" w14:textId="77777777" w:rsidR="003B3D86" w:rsidRDefault="003B3D86">
      <w:r>
        <w:separator/>
      </w:r>
    </w:p>
  </w:endnote>
  <w:endnote w:type="continuationSeparator" w:id="0">
    <w:p w14:paraId="69177001" w14:textId="77777777" w:rsidR="003B3D86" w:rsidRDefault="003B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0DC2" w14:textId="77777777" w:rsidR="000E6150" w:rsidRDefault="000E6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E81D" w14:textId="77777777" w:rsidR="000E6150" w:rsidRDefault="000E6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C099" w14:textId="77777777" w:rsidR="000E6150" w:rsidRDefault="000E6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F5BBE" w14:textId="77777777" w:rsidR="003B3D86" w:rsidRDefault="003B3D86">
      <w:r>
        <w:separator/>
      </w:r>
    </w:p>
  </w:footnote>
  <w:footnote w:type="continuationSeparator" w:id="0">
    <w:p w14:paraId="7EBC4E3B" w14:textId="77777777" w:rsidR="003B3D86" w:rsidRDefault="003B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894F1" w14:textId="77777777" w:rsidR="000E6150" w:rsidRDefault="000E6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5381" w14:textId="3987942D" w:rsidR="00345B3E" w:rsidRDefault="00AC51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A885C00" wp14:editId="4D3332A8">
          <wp:simplePos x="0" y="0"/>
          <wp:positionH relativeFrom="column">
            <wp:posOffset>4585970</wp:posOffset>
          </wp:positionH>
          <wp:positionV relativeFrom="paragraph">
            <wp:posOffset>-212090</wp:posOffset>
          </wp:positionV>
          <wp:extent cx="949325" cy="949325"/>
          <wp:effectExtent l="0" t="0" r="3175" b="3175"/>
          <wp:wrapNone/>
          <wp:docPr id="4" name="Imagem 4" descr="C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150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6D83236" wp14:editId="11DB2B63">
          <wp:simplePos x="0" y="0"/>
          <wp:positionH relativeFrom="column">
            <wp:posOffset>5586095</wp:posOffset>
          </wp:positionH>
          <wp:positionV relativeFrom="paragraph">
            <wp:posOffset>-145415</wp:posOffset>
          </wp:positionV>
          <wp:extent cx="857250" cy="8572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AA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4D77AC1" wp14:editId="4057CD09">
          <wp:simplePos x="0" y="0"/>
          <wp:positionH relativeFrom="column">
            <wp:posOffset>3528695</wp:posOffset>
          </wp:positionH>
          <wp:positionV relativeFrom="paragraph">
            <wp:posOffset>-191135</wp:posOffset>
          </wp:positionV>
          <wp:extent cx="998220" cy="998220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AA7"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604B89E9" wp14:editId="4CF6A1FC">
          <wp:simplePos x="0" y="0"/>
          <wp:positionH relativeFrom="column">
            <wp:posOffset>-996950</wp:posOffset>
          </wp:positionH>
          <wp:positionV relativeFrom="paragraph">
            <wp:posOffset>-487680</wp:posOffset>
          </wp:positionV>
          <wp:extent cx="7559040" cy="1069086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58DA" w14:textId="77777777" w:rsidR="000E6150" w:rsidRDefault="000E6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A7"/>
    <w:rsid w:val="00024E9D"/>
    <w:rsid w:val="000A0BEF"/>
    <w:rsid w:val="000B2080"/>
    <w:rsid w:val="000E6150"/>
    <w:rsid w:val="001036AC"/>
    <w:rsid w:val="00136256"/>
    <w:rsid w:val="001F315D"/>
    <w:rsid w:val="00247DBB"/>
    <w:rsid w:val="002C240B"/>
    <w:rsid w:val="00324AA7"/>
    <w:rsid w:val="00345B3E"/>
    <w:rsid w:val="0039515B"/>
    <w:rsid w:val="003B3D86"/>
    <w:rsid w:val="00480E00"/>
    <w:rsid w:val="00553EF9"/>
    <w:rsid w:val="005734A2"/>
    <w:rsid w:val="005C4846"/>
    <w:rsid w:val="00605C14"/>
    <w:rsid w:val="00637406"/>
    <w:rsid w:val="00644786"/>
    <w:rsid w:val="006873D5"/>
    <w:rsid w:val="008532FD"/>
    <w:rsid w:val="008A4D07"/>
    <w:rsid w:val="008B50F5"/>
    <w:rsid w:val="008C1401"/>
    <w:rsid w:val="008D686B"/>
    <w:rsid w:val="00933F67"/>
    <w:rsid w:val="00947421"/>
    <w:rsid w:val="00986455"/>
    <w:rsid w:val="00AB2E13"/>
    <w:rsid w:val="00AC51E0"/>
    <w:rsid w:val="00AE7560"/>
    <w:rsid w:val="00BE6F8A"/>
    <w:rsid w:val="00C96BC6"/>
    <w:rsid w:val="00D00D8D"/>
    <w:rsid w:val="00DC1339"/>
    <w:rsid w:val="00DE1141"/>
    <w:rsid w:val="00DE3201"/>
    <w:rsid w:val="00E62F2E"/>
    <w:rsid w:val="00E66BCC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5C4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324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324AA7"/>
    <w:pPr>
      <w:suppressAutoHyphens w:val="0"/>
      <w:spacing w:before="100" w:beforeAutospacing="1" w:after="100" w:afterAutospacing="1"/>
      <w:outlineLvl w:val="3"/>
    </w:pPr>
    <w:rPr>
      <w:b/>
      <w:bCs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podeletrapredefinidodopargrafo2">
    <w:name w:val="Tipo de letra predefinido do parágrafo2"/>
  </w:style>
  <w:style w:type="character" w:customStyle="1" w:styleId="Tipodeletrapredefinidodopargrafo1">
    <w:name w:val="Tipo de letra predefinido do parágrafo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entury Gothic" w:hAnsi="Century Gothic" w:cs="Century Gothic"/>
      <w:b/>
      <w:sz w:val="40"/>
      <w:szCs w:val="20"/>
    </w:rPr>
  </w:style>
  <w:style w:type="paragraph" w:styleId="Subtitle">
    <w:name w:val="Subtitle"/>
    <w:basedOn w:val="Normal"/>
    <w:next w:val="BodyText"/>
    <w:qFormat/>
    <w:pPr>
      <w:jc w:val="both"/>
    </w:pPr>
    <w:rPr>
      <w:rFonts w:ascii="Arial" w:hAnsi="Arial" w:cs="Arial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basedOn w:val="DefaultParagraphFont"/>
    <w:link w:val="Heading3"/>
    <w:uiPriority w:val="9"/>
    <w:rsid w:val="00324AA7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4AA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AA7"/>
    <w:pPr>
      <w:suppressAutoHyphens w:val="0"/>
      <w:spacing w:before="100" w:beforeAutospacing="1" w:after="100" w:afterAutospacing="1"/>
    </w:pPr>
    <w:rPr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324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324AA7"/>
    <w:pPr>
      <w:suppressAutoHyphens w:val="0"/>
      <w:spacing w:before="100" w:beforeAutospacing="1" w:after="100" w:afterAutospacing="1"/>
      <w:outlineLvl w:val="3"/>
    </w:pPr>
    <w:rPr>
      <w:b/>
      <w:bCs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podeletrapredefinidodopargrafo2">
    <w:name w:val="Tipo de letra predefinido do parágrafo2"/>
  </w:style>
  <w:style w:type="character" w:customStyle="1" w:styleId="Tipodeletrapredefinidodopargrafo1">
    <w:name w:val="Tipo de letra predefinido do parágrafo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entury Gothic" w:hAnsi="Century Gothic" w:cs="Century Gothic"/>
      <w:b/>
      <w:sz w:val="40"/>
      <w:szCs w:val="20"/>
    </w:rPr>
  </w:style>
  <w:style w:type="paragraph" w:styleId="Subtitle">
    <w:name w:val="Subtitle"/>
    <w:basedOn w:val="Normal"/>
    <w:next w:val="BodyText"/>
    <w:qFormat/>
    <w:pPr>
      <w:jc w:val="both"/>
    </w:pPr>
    <w:rPr>
      <w:rFonts w:ascii="Arial" w:hAnsi="Arial" w:cs="Arial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basedOn w:val="DefaultParagraphFont"/>
    <w:link w:val="Heading3"/>
    <w:uiPriority w:val="9"/>
    <w:rsid w:val="00324AA7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4AA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AA7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2C8F-CE15-4CF2-AF46-E8EBC820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UVP-FPC</dc:creator>
  <cp:lastModifiedBy>Ana Catarina Palma Neves</cp:lastModifiedBy>
  <cp:revision>11</cp:revision>
  <cp:lastPrinted>2018-11-27T15:21:00Z</cp:lastPrinted>
  <dcterms:created xsi:type="dcterms:W3CDTF">2018-12-10T12:11:00Z</dcterms:created>
  <dcterms:modified xsi:type="dcterms:W3CDTF">2018-12-18T17:04:00Z</dcterms:modified>
</cp:coreProperties>
</file>