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65AA" w14:textId="53368694" w:rsidR="0099157E" w:rsidRDefault="00AD6865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 wp14:anchorId="6DD5BF1E" wp14:editId="0ABDCB8C">
            <wp:extent cx="2482850" cy="790050"/>
            <wp:effectExtent l="0" t="0" r="0" b="0"/>
            <wp:docPr id="2" name="Imagem 2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ClipArt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66" cy="8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178E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14:paraId="31F17289" w14:textId="77777777"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Press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14:paraId="16C3C458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6F501DE3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14:paraId="6F9776F6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20BBB1FB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_________________________________________________________________</w:t>
      </w:r>
    </w:p>
    <w:p w14:paraId="5BA7B257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4B718A5F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b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b/>
          <w:lang w:val="en-US" w:eastAsia="pt-PT"/>
        </w:rPr>
        <w:t>Representante</w:t>
      </w:r>
      <w:proofErr w:type="spellEnd"/>
      <w:r w:rsidRPr="00760891">
        <w:rPr>
          <w:rFonts w:ascii="Arial" w:eastAsia="Times New Roman" w:hAnsi="Arial" w:cs="Arial"/>
          <w:b/>
          <w:lang w:val="en-US" w:eastAsia="pt-PT"/>
        </w:rPr>
        <w:t>/Special representatives:</w:t>
      </w:r>
    </w:p>
    <w:p w14:paraId="5DD64563" w14:textId="77777777" w:rsidR="00A462D6" w:rsidRPr="00760891" w:rsidRDefault="00A462D6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0030CFDE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Nome/Surname and first name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__________________________________________</w:t>
      </w:r>
    </w:p>
    <w:p w14:paraId="6BA33683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Função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/Position</w:t>
      </w:r>
      <w:r w:rsidRPr="00760891">
        <w:rPr>
          <w:rFonts w:ascii="Arial" w:eastAsia="Times New Roman" w:hAnsi="Arial" w:cs="Arial"/>
          <w:sz w:val="28"/>
          <w:szCs w:val="28"/>
          <w:lang w:val="en-US" w:eastAsia="pt-PT"/>
        </w:rPr>
        <w:t xml:space="preserve"> 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</w:t>
      </w:r>
    </w:p>
    <w:p w14:paraId="6F6F28A3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Email_________________________________________________________________</w:t>
      </w:r>
    </w:p>
    <w:p w14:paraId="1676F6C5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Telefone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/Phone Number_________________________________________________</w:t>
      </w:r>
    </w:p>
    <w:p w14:paraId="6CE5994A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Press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</w:t>
      </w:r>
    </w:p>
    <w:p w14:paraId="3F368ECA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2B10AC3B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95372B">
        <w:rPr>
          <w:rFonts w:ascii="Arial" w:eastAsia="Times New Roman" w:hAnsi="Arial" w:cs="Arial"/>
          <w:b/>
          <w:lang w:eastAsia="pt-PT"/>
        </w:rPr>
        <w:t>Pedido de Acreditação/</w:t>
      </w:r>
      <w:proofErr w:type="spellStart"/>
      <w:r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t-PT"/>
        </w:rPr>
        <w:t>Request</w:t>
      </w:r>
      <w:proofErr w:type="spellEnd"/>
      <w:r w:rsidRPr="0095372B">
        <w:rPr>
          <w:rFonts w:ascii="Arial" w:eastAsia="Times New Roman" w:hAnsi="Arial" w:cs="Arial"/>
          <w:b/>
          <w:lang w:eastAsia="pt-PT"/>
        </w:rPr>
        <w:t>:</w:t>
      </w:r>
    </w:p>
    <w:p w14:paraId="39AC2CE6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 xml:space="preserve">Todas as etapas/Al </w:t>
      </w:r>
      <w:proofErr w:type="spellStart"/>
      <w:r w:rsidRPr="0095372B">
        <w:rPr>
          <w:rFonts w:ascii="Arial" w:eastAsia="Times New Roman" w:hAnsi="Arial" w:cs="Arial"/>
          <w:lang w:eastAsia="pt-PT"/>
        </w:rPr>
        <w:t>sta</w:t>
      </w:r>
      <w:r>
        <w:rPr>
          <w:rFonts w:ascii="Arial" w:eastAsia="Times New Roman" w:hAnsi="Arial" w:cs="Arial"/>
          <w:lang w:eastAsia="pt-PT"/>
        </w:rPr>
        <w:t>ges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 xml:space="preserve"> __________________________________________</w:t>
      </w:r>
    </w:p>
    <w:p w14:paraId="1D4348C0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>Etapa(s) núme</w:t>
      </w:r>
      <w:r>
        <w:rPr>
          <w:rFonts w:ascii="Arial" w:eastAsia="Times New Roman" w:hAnsi="Arial" w:cs="Arial"/>
          <w:lang w:eastAsia="pt-PT"/>
        </w:rPr>
        <w:t>ro</w:t>
      </w:r>
      <w:r w:rsidRPr="0095372B">
        <w:rPr>
          <w:rFonts w:ascii="Arial" w:eastAsia="Times New Roman" w:hAnsi="Arial" w:cs="Arial"/>
          <w:lang w:eastAsia="pt-PT"/>
        </w:rPr>
        <w:t>/</w:t>
      </w:r>
      <w:proofErr w:type="spellStart"/>
      <w:r>
        <w:rPr>
          <w:rFonts w:ascii="Arial" w:eastAsia="Times New Roman" w:hAnsi="Arial" w:cs="Arial"/>
          <w:lang w:eastAsia="pt-PT"/>
        </w:rPr>
        <w:t>Stage</w:t>
      </w:r>
      <w:proofErr w:type="spellEnd"/>
      <w:r>
        <w:rPr>
          <w:rFonts w:ascii="Arial" w:eastAsia="Times New Roman" w:hAnsi="Arial" w:cs="Arial"/>
          <w:lang w:eastAsia="pt-PT"/>
        </w:rPr>
        <w:t xml:space="preserve">(s)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</w:t>
      </w:r>
    </w:p>
    <w:p w14:paraId="394AB562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021D3CF5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6B83A0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14:paraId="5495F847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</w:t>
      </w:r>
    </w:p>
    <w:p w14:paraId="1862AA5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</w:t>
      </w:r>
    </w:p>
    <w:p w14:paraId="1C2C95D5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757CCCE4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4FCD2FBA" w14:textId="77777777"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0DACD7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ADF9629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14:paraId="2E906FB3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</w:t>
      </w:r>
    </w:p>
    <w:p w14:paraId="7619E078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</w:t>
      </w:r>
    </w:p>
    <w:p w14:paraId="59C54F8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0188081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5AAA45D9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14:paraId="51466F39" w14:textId="77777777"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1625B766" w14:textId="77777777"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3FF987CA" w14:textId="77777777" w:rsidR="00BA16F4" w:rsidRPr="00FC1215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FC1215">
        <w:rPr>
          <w:rFonts w:ascii="Arial" w:eastAsia="Times New Roman" w:hAnsi="Arial" w:cs="Arial"/>
          <w:b/>
          <w:lang w:eastAsia="pt-PT"/>
        </w:rPr>
        <w:t xml:space="preserve">Precisa de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Rádio-Volta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/ Do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you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proofErr w:type="gramStart"/>
      <w:r w:rsidRPr="00FC1215">
        <w:rPr>
          <w:rFonts w:ascii="Arial" w:eastAsia="Times New Roman" w:hAnsi="Arial" w:cs="Arial"/>
          <w:b/>
          <w:lang w:eastAsia="pt-PT"/>
        </w:rPr>
        <w:t>need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Radio</w:t>
      </w:r>
      <w:proofErr w:type="gramEnd"/>
      <w:r w:rsidRPr="00FC1215">
        <w:rPr>
          <w:rFonts w:ascii="Arial" w:eastAsia="Times New Roman" w:hAnsi="Arial" w:cs="Arial"/>
          <w:b/>
          <w:lang w:eastAsia="pt-PT"/>
        </w:rPr>
        <w:t xml:space="preserve">-Tour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receiver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</w:t>
      </w:r>
    </w:p>
    <w:p w14:paraId="62DB3203" w14:textId="77777777"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0E1A90EF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14:paraId="2C36CD42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D6D2B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7036349B" w14:textId="77777777" w:rsidR="0099157E" w:rsidRPr="008B667C" w:rsidRDefault="00A462D6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8B667C">
        <w:rPr>
          <w:rFonts w:ascii="Arial" w:eastAsia="Times New Roman" w:hAnsi="Arial" w:cs="Arial"/>
          <w:b/>
          <w:lang w:eastAsia="pt-PT"/>
        </w:rPr>
        <w:t xml:space="preserve">Data e Assinatura / Date +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Signature</w:t>
      </w:r>
      <w:proofErr w:type="spellEnd"/>
    </w:p>
    <w:p w14:paraId="6A8D160B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1938807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53D63AD3" w14:textId="77777777"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14:paraId="5C9B9907" w14:textId="77777777" w:rsidR="00FC1215" w:rsidRDefault="00FC1215">
      <w:pPr>
        <w:rPr>
          <w:rFonts w:ascii="Arial" w:eastAsia="Times New Roman" w:hAnsi="Arial" w:cs="Arial"/>
          <w:lang w:eastAsia="pt-PT"/>
        </w:rPr>
      </w:pPr>
    </w:p>
    <w:p w14:paraId="584A7C5B" w14:textId="77777777" w:rsidR="0095372B" w:rsidRDefault="0095372B">
      <w:pPr>
        <w:rPr>
          <w:rFonts w:ascii="Arial" w:eastAsia="Times New Roman" w:hAnsi="Arial" w:cs="Arial"/>
          <w:sz w:val="20"/>
          <w:szCs w:val="20"/>
          <w:lang w:eastAsia="pt-PT"/>
        </w:rPr>
      </w:pPr>
    </w:p>
    <w:p w14:paraId="3C918E98" w14:textId="77777777"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</w:p>
    <w:sectPr w:rsidR="00A462D6" w:rsidRPr="00A4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E"/>
    <w:rsid w:val="002E6EDB"/>
    <w:rsid w:val="006C79C0"/>
    <w:rsid w:val="00760891"/>
    <w:rsid w:val="007801F4"/>
    <w:rsid w:val="007E134A"/>
    <w:rsid w:val="0083643D"/>
    <w:rsid w:val="008470DB"/>
    <w:rsid w:val="008929E6"/>
    <w:rsid w:val="008B667C"/>
    <w:rsid w:val="0095372B"/>
    <w:rsid w:val="0099157E"/>
    <w:rsid w:val="00A462D6"/>
    <w:rsid w:val="00A821BF"/>
    <w:rsid w:val="00AB6E9D"/>
    <w:rsid w:val="00AD6865"/>
    <w:rsid w:val="00BA16F4"/>
    <w:rsid w:val="00BD3656"/>
    <w:rsid w:val="00E37C5A"/>
    <w:rsid w:val="00F75F71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8C84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Comunicação UVP-FPC</cp:lastModifiedBy>
  <cp:revision>2</cp:revision>
  <dcterms:created xsi:type="dcterms:W3CDTF">2022-01-13T16:51:00Z</dcterms:created>
  <dcterms:modified xsi:type="dcterms:W3CDTF">2022-01-13T16:51:00Z</dcterms:modified>
</cp:coreProperties>
</file>